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E72B9" w:rsidR="00C11714" w:rsidP="003E72B9" w:rsidRDefault="008A3EC1" w14:paraId="38CD08DB" w14:textId="55EF2E0D">
      <w:pPr>
        <w:ind w:left="7655" w:right="142"/>
        <w:jc w:val="right"/>
        <w:rPr>
          <w:rFonts w:ascii="Segoe UI" w:hAnsi="Segoe UI" w:eastAsia="Segoe UI" w:cs="Segoe UI"/>
        </w:rPr>
      </w:pPr>
      <w:r w:rsidRPr="003E72B9"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088D37B0" wp14:editId="73F233F8">
            <wp:simplePos x="0" y="0"/>
            <wp:positionH relativeFrom="margin">
              <wp:posOffset>0</wp:posOffset>
            </wp:positionH>
            <wp:positionV relativeFrom="paragraph">
              <wp:posOffset>21429</wp:posOffset>
            </wp:positionV>
            <wp:extent cx="368242" cy="392903"/>
            <wp:effectExtent l="0" t="0" r="0" b="7620"/>
            <wp:wrapNone/>
            <wp:docPr id="15954357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3" r="30076" b="45216"/>
                    <a:stretch/>
                  </pic:blipFill>
                  <pic:spPr bwMode="auto">
                    <a:xfrm>
                      <a:off x="0" y="0"/>
                      <a:ext cx="368242" cy="39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2B9" w:rsidR="008B1D57">
        <w:rPr>
          <w:rFonts w:ascii="Segoe UI" w:hAnsi="Segoe UI" w:cs="Segoe UI"/>
          <w:b/>
          <w:bCs/>
        </w:rPr>
        <w:t>Lena Lernt</w:t>
      </w:r>
      <w:r w:rsidRPr="003E72B9" w:rsidR="008B1D57">
        <w:rPr>
          <w:rFonts w:ascii="Segoe UI" w:hAnsi="Segoe UI" w:cs="Segoe UI"/>
        </w:rPr>
        <w:br/>
      </w:r>
      <w:r w:rsidRPr="003E72B9" w:rsidR="008B1D57">
        <w:rPr>
          <w:rFonts w:ascii="Segoe UI" w:hAnsi="Segoe UI" w:cs="Segoe UI"/>
        </w:rPr>
        <w:t>Techstraße 12 </w:t>
      </w:r>
      <w:r w:rsidRPr="003E72B9" w:rsidR="008B1D57">
        <w:rPr>
          <w:rFonts w:ascii="Segoe UI" w:hAnsi="Segoe UI" w:cs="Segoe UI"/>
        </w:rPr>
        <w:br/>
      </w:r>
      <w:r w:rsidRPr="003E72B9" w:rsidR="008B1D57">
        <w:rPr>
          <w:rFonts w:ascii="Segoe UI" w:hAnsi="Segoe UI" w:cs="Segoe UI"/>
        </w:rPr>
        <w:t>56789 Musterstadt </w:t>
      </w:r>
      <w:r w:rsidRPr="003E72B9" w:rsidR="008B1D57">
        <w:rPr>
          <w:rFonts w:ascii="Segoe UI" w:hAnsi="Segoe UI" w:cs="Segoe UI"/>
        </w:rPr>
        <w:br/>
      </w:r>
      <w:r w:rsidRPr="003E72B9" w:rsidR="008B1D57">
        <w:rPr>
          <w:rFonts w:ascii="Segoe UI" w:hAnsi="Segoe UI" w:cs="Segoe UI"/>
        </w:rPr>
        <w:t>+49 151 23456***</w:t>
      </w:r>
      <w:r w:rsidRPr="003E72B9" w:rsidR="008B1D57">
        <w:rPr>
          <w:rFonts w:ascii="Segoe UI" w:hAnsi="Segoe UI" w:cs="Segoe UI"/>
        </w:rPr>
        <w:br/>
      </w:r>
      <w:hyperlink w:history="1" r:id="rId10">
        <w:r w:rsidRPr="003E72B9" w:rsidR="00C11714">
          <w:rPr>
            <w:rFonts w:ascii="Segoe UI" w:hAnsi="Segoe UI" w:cs="Segoe UI" w:eastAsiaTheme="minorEastAsia"/>
          </w:rPr>
          <w:t>lena.lernt@email.com</w:t>
        </w:r>
      </w:hyperlink>
    </w:p>
    <w:p w:rsidRPr="003E72B9" w:rsidR="001D2321" w:rsidP="00A97396" w:rsidRDefault="008B1D57" w14:paraId="2ECE792A" w14:textId="1687FD15">
      <w:pPr>
        <w:rPr>
          <w:rFonts w:ascii="Segoe UI" w:hAnsi="Segoe UI" w:eastAsia="Segoe UI" w:cs="Segoe UI"/>
        </w:rPr>
      </w:pPr>
      <w:r w:rsidRPr="00A97396">
        <w:rPr>
          <w:rFonts w:ascii="Segoe UI" w:hAnsi="Segoe UI" w:cs="Segoe UI"/>
        </w:rPr>
        <w:br/>
      </w:r>
      <w:r w:rsidRPr="003E72B9">
        <w:rPr>
          <w:rFonts w:ascii="Segoe UI" w:hAnsi="Segoe UI" w:eastAsia="Segoe UI" w:cs="Segoe UI"/>
          <w:b/>
          <w:bCs/>
          <w:lang w:val="en-US"/>
        </w:rPr>
        <w:t>netgo group GmbH</w:t>
      </w:r>
      <w:r w:rsidRPr="003E72B9">
        <w:rPr>
          <w:rFonts w:ascii="Segoe UI" w:hAnsi="Segoe UI" w:eastAsia="Segoe UI" w:cs="Segoe UI"/>
          <w:lang w:val="en-US"/>
        </w:rPr>
        <w:t> </w:t>
      </w:r>
      <w:r w:rsidRPr="003E72B9">
        <w:rPr>
          <w:rFonts w:ascii="Segoe UI" w:hAnsi="Segoe UI" w:cs="Segoe UI"/>
          <w:lang w:val="en-US"/>
        </w:rPr>
        <w:br/>
      </w:r>
      <w:r w:rsidRPr="003E72B9">
        <w:rPr>
          <w:rFonts w:ascii="Segoe UI" w:hAnsi="Segoe UI" w:eastAsia="Segoe UI" w:cs="Segoe UI"/>
          <w:lang w:val="en-US"/>
        </w:rPr>
        <w:t xml:space="preserve">z. Hd. </w:t>
      </w:r>
      <w:r w:rsidRPr="003E72B9">
        <w:rPr>
          <w:rFonts w:ascii="Segoe UI" w:hAnsi="Segoe UI" w:eastAsia="Segoe UI" w:cs="Segoe UI"/>
        </w:rPr>
        <w:t>Talent Acquisition Team</w:t>
      </w:r>
      <w:r w:rsidRPr="003E72B9">
        <w:rPr>
          <w:rFonts w:ascii="Segoe UI" w:hAnsi="Segoe UI" w:cs="Segoe UI"/>
        </w:rPr>
        <w:br/>
      </w:r>
      <w:r w:rsidRPr="003E72B9">
        <w:rPr>
          <w:rFonts w:ascii="Segoe UI" w:hAnsi="Segoe UI" w:eastAsia="Segoe UI" w:cs="Segoe UI"/>
        </w:rPr>
        <w:t>Sachsendamm 63-64 </w:t>
      </w:r>
      <w:r w:rsidRPr="003E72B9">
        <w:rPr>
          <w:rFonts w:ascii="Segoe UI" w:hAnsi="Segoe UI" w:cs="Segoe UI"/>
        </w:rPr>
        <w:br/>
      </w:r>
      <w:r w:rsidRPr="003E72B9">
        <w:rPr>
          <w:rFonts w:ascii="Segoe UI" w:hAnsi="Segoe UI" w:eastAsia="Segoe UI" w:cs="Segoe UI"/>
        </w:rPr>
        <w:t>10829 Berlin </w:t>
      </w:r>
    </w:p>
    <w:p w:rsidRPr="003E72B9" w:rsidR="008B1D57" w:rsidP="003E72B9" w:rsidRDefault="00C11714" w14:paraId="3F66A73D" w14:textId="3CA5F5E1">
      <w:pPr>
        <w:ind w:left="7513" w:firstLine="6230"/>
        <w:jc w:val="right"/>
        <w:rPr>
          <w:rFonts w:ascii="Segoe UI" w:hAnsi="Segoe UI" w:eastAsia="Segoe UI" w:cs="Segoe UI"/>
        </w:rPr>
      </w:pPr>
      <w:r w:rsidRPr="0B91E4A1" w:rsidR="00C11714">
        <w:rPr>
          <w:rFonts w:ascii="Segoe UI" w:hAnsi="Segoe UI" w:eastAsia="Segoe UI" w:cs="Segoe UI"/>
        </w:rPr>
        <w:t xml:space="preserve"> M</w:t>
      </w:r>
      <w:r w:rsidRPr="0B91E4A1" w:rsidR="008B1D57">
        <w:rPr>
          <w:rFonts w:ascii="Segoe UI" w:hAnsi="Segoe UI" w:eastAsia="Segoe UI" w:cs="Segoe UI"/>
        </w:rPr>
        <w:t xml:space="preserve">usterstadt, den </w:t>
      </w:r>
      <w:r w:rsidRPr="0B91E4A1" w:rsidR="651E2884">
        <w:rPr>
          <w:rFonts w:ascii="Segoe UI" w:hAnsi="Segoe UI" w:eastAsia="Segoe UI" w:cs="Segoe UI"/>
        </w:rPr>
        <w:t>31</w:t>
      </w:r>
      <w:r w:rsidRPr="0B91E4A1" w:rsidR="008B1D57">
        <w:rPr>
          <w:rFonts w:ascii="Segoe UI" w:hAnsi="Segoe UI" w:eastAsia="Segoe UI" w:cs="Segoe UI"/>
        </w:rPr>
        <w:t>.</w:t>
      </w:r>
      <w:r w:rsidRPr="0B91E4A1" w:rsidR="651E2884">
        <w:rPr>
          <w:rFonts w:ascii="Segoe UI" w:hAnsi="Segoe UI" w:eastAsia="Segoe UI" w:cs="Segoe UI"/>
        </w:rPr>
        <w:t>01</w:t>
      </w:r>
      <w:r w:rsidRPr="0B91E4A1" w:rsidR="00544E7D">
        <w:rPr>
          <w:rFonts w:ascii="Segoe UI" w:hAnsi="Segoe UI" w:eastAsia="Segoe UI" w:cs="Segoe UI"/>
        </w:rPr>
        <w:t>.</w:t>
      </w:r>
      <w:r w:rsidRPr="0B91E4A1" w:rsidR="008B1D57">
        <w:rPr>
          <w:rFonts w:ascii="Segoe UI" w:hAnsi="Segoe UI" w:eastAsia="Segoe UI" w:cs="Segoe UI"/>
        </w:rPr>
        <w:t>202</w:t>
      </w:r>
      <w:r w:rsidRPr="0B91E4A1" w:rsidR="0353BD9E">
        <w:rPr>
          <w:rFonts w:ascii="Segoe UI" w:hAnsi="Segoe UI" w:eastAsia="Segoe UI" w:cs="Segoe UI"/>
        </w:rPr>
        <w:t>5</w:t>
      </w:r>
    </w:p>
    <w:p w:rsidRPr="00EA1DB2" w:rsidR="008B1D57" w:rsidP="003E72B9" w:rsidRDefault="00F512AC" w14:paraId="601AF13D" w14:textId="2230A110">
      <w:pPr>
        <w:jc w:val="both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07D2798" wp14:editId="7D45CA92">
            <wp:extent cx="9525" cy="9525"/>
            <wp:effectExtent l="0" t="0" r="0" b="0"/>
            <wp:docPr id="1555273328" name="Grafik 1555273328" title="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34EDA30" w:rsidR="008B1D57">
        <w:rPr>
          <w:rFonts w:ascii="Segoe UI" w:hAnsi="Segoe UI" w:eastAsia="Segoe UI" w:cs="Segoe UI"/>
          <w:b/>
          <w:bCs/>
          <w:color w:val="EE7203"/>
        </w:rPr>
        <w:t>Bewerbung um eine Ausbildung zur Fachinformatikerin für Systemintegration am Standort Borken</w:t>
      </w:r>
      <w:r>
        <w:br/>
      </w:r>
      <w:r>
        <w:br/>
      </w:r>
      <w:r w:rsidRPr="334EDA30" w:rsidR="008B1D57">
        <w:rPr>
          <w:rFonts w:ascii="Segoe UI" w:hAnsi="Segoe UI" w:eastAsia="Segoe UI" w:cs="Segoe UI"/>
        </w:rPr>
        <w:t>Liebes Talent Acquisition Team,</w:t>
      </w:r>
    </w:p>
    <w:p w:rsidRPr="003E72B9" w:rsidR="008B1D57" w:rsidP="709261A1" w:rsidRDefault="008A3EC1" w14:paraId="04A59D49" w14:textId="75862330">
      <w:pPr>
        <w:rPr>
          <w:rFonts w:ascii="Segoe UI" w:hAnsi="Segoe UI" w:eastAsia="Segoe UI" w:cs="Segoe UI"/>
        </w:rPr>
      </w:pPr>
      <w:r w:rsidRPr="40408A19" w:rsidR="008A3EC1">
        <w:rPr>
          <w:rFonts w:ascii="Segoe UI" w:hAnsi="Segoe UI" w:eastAsia="Segoe UI" w:cs="Segoe UI"/>
        </w:rPr>
        <w:t>seitdem ich netgo das erste Mal bei der Nacht der Ausbildung 202</w:t>
      </w:r>
      <w:r w:rsidRPr="40408A19" w:rsidR="79022A57">
        <w:rPr>
          <w:rFonts w:ascii="Segoe UI" w:hAnsi="Segoe UI" w:eastAsia="Segoe UI" w:cs="Segoe UI"/>
        </w:rPr>
        <w:t>4</w:t>
      </w:r>
      <w:r w:rsidRPr="40408A19" w:rsidR="008A3EC1">
        <w:rPr>
          <w:rFonts w:ascii="Segoe UI" w:hAnsi="Segoe UI" w:eastAsia="Segoe UI" w:cs="Segoe UI"/>
        </w:rPr>
        <w:t xml:space="preserve"> kennenlernen durfte, fasziniert mich die Welt der IT immer mehr. </w:t>
      </w:r>
      <w:r w:rsidRPr="40408A19" w:rsidR="008B1D57">
        <w:rPr>
          <w:rFonts w:ascii="Segoe UI" w:hAnsi="Segoe UI" w:eastAsia="Segoe UI" w:cs="Segoe UI"/>
        </w:rPr>
        <w:t>Mit dieser Begeisterung und meinem Wunsch, mich kontinuierlich weiter</w:t>
      </w:r>
      <w:r w:rsidRPr="40408A19" w:rsidR="008B1D57">
        <w:rPr>
          <w:rFonts w:ascii="Segoe UI" w:hAnsi="Segoe UI" w:eastAsia="Segoe UI" w:cs="Segoe UI"/>
        </w:rPr>
        <w:t>zuentwickeln</w:t>
      </w:r>
      <w:r w:rsidRPr="40408A19" w:rsidR="008B1D57">
        <w:rPr>
          <w:rFonts w:ascii="Segoe UI" w:hAnsi="Segoe UI" w:eastAsia="Segoe UI" w:cs="Segoe UI"/>
        </w:rPr>
        <w:t xml:space="preserve">, möchte ich </w:t>
      </w:r>
      <w:r w:rsidRPr="40408A19" w:rsidR="003B3AE4">
        <w:rPr>
          <w:rFonts w:ascii="Segoe UI" w:hAnsi="Segoe UI" w:eastAsia="Segoe UI" w:cs="Segoe UI"/>
        </w:rPr>
        <w:t xml:space="preserve">mich </w:t>
      </w:r>
      <w:r w:rsidRPr="40408A19" w:rsidR="008B1D57">
        <w:rPr>
          <w:rFonts w:ascii="Segoe UI" w:hAnsi="Segoe UI" w:eastAsia="Segoe UI" w:cs="Segoe UI"/>
        </w:rPr>
        <w:t xml:space="preserve">bei netgo </w:t>
      </w:r>
      <w:r w:rsidRPr="40408A19" w:rsidR="003B3AE4">
        <w:rPr>
          <w:rFonts w:ascii="Segoe UI" w:hAnsi="Segoe UI" w:eastAsia="Segoe UI" w:cs="Segoe UI"/>
        </w:rPr>
        <w:t>um einen Ausbildungsplatz</w:t>
      </w:r>
      <w:r w:rsidRPr="40408A19" w:rsidR="008B1D57">
        <w:rPr>
          <w:rFonts w:ascii="Segoe UI" w:hAnsi="Segoe UI" w:eastAsia="Segoe UI" w:cs="Segoe UI"/>
        </w:rPr>
        <w:t xml:space="preserve"> zur Fachinformatikerin für System</w:t>
      </w:r>
      <w:r w:rsidRPr="40408A19" w:rsidR="79961311">
        <w:rPr>
          <w:rFonts w:ascii="Segoe UI" w:hAnsi="Segoe UI" w:eastAsia="Segoe UI" w:cs="Segoe UI"/>
        </w:rPr>
        <w:t>-</w:t>
      </w:r>
      <w:r w:rsidRPr="40408A19" w:rsidR="008B1D57">
        <w:rPr>
          <w:rFonts w:ascii="Segoe UI" w:hAnsi="Segoe UI" w:eastAsia="Segoe UI" w:cs="Segoe UI"/>
        </w:rPr>
        <w:t xml:space="preserve">integration </w:t>
      </w:r>
      <w:r w:rsidRPr="40408A19" w:rsidR="003B3AE4">
        <w:rPr>
          <w:rFonts w:ascii="Segoe UI" w:hAnsi="Segoe UI" w:eastAsia="Segoe UI" w:cs="Segoe UI"/>
        </w:rPr>
        <w:t>bewerben</w:t>
      </w:r>
      <w:r w:rsidRPr="40408A19" w:rsidR="008B1D57">
        <w:rPr>
          <w:rFonts w:ascii="Segoe UI" w:hAnsi="Segoe UI" w:eastAsia="Segoe UI" w:cs="Segoe UI"/>
        </w:rPr>
        <w:t>.</w:t>
      </w:r>
    </w:p>
    <w:p w:rsidRPr="003E72B9" w:rsidR="00544E7D" w:rsidP="709261A1" w:rsidRDefault="00544E7D" w14:paraId="024B01D9" w14:textId="42BF4183">
      <w:pPr>
        <w:rPr>
          <w:rFonts w:ascii="Segoe UI" w:hAnsi="Segoe UI" w:eastAsia="Segoe UI" w:cs="Segoe UI"/>
        </w:rPr>
      </w:pPr>
      <w:r w:rsidRPr="40408A19" w:rsidR="00544E7D">
        <w:rPr>
          <w:rFonts w:ascii="Segoe UI" w:hAnsi="Segoe UI" w:eastAsia="Segoe UI" w:cs="Segoe UI"/>
        </w:rPr>
        <w:t xml:space="preserve">Während eines Praktikums bei der </w:t>
      </w:r>
      <w:r w:rsidRPr="40408A19" w:rsidR="00544E7D">
        <w:rPr>
          <w:rFonts w:ascii="Segoe UI" w:hAnsi="Segoe UI" w:eastAsia="Segoe UI" w:cs="Segoe UI"/>
        </w:rPr>
        <w:t>TechSolutions</w:t>
      </w:r>
      <w:r w:rsidRPr="40408A19" w:rsidR="00544E7D">
        <w:rPr>
          <w:rFonts w:ascii="Segoe UI" w:hAnsi="Segoe UI" w:eastAsia="Segoe UI" w:cs="Segoe UI"/>
        </w:rPr>
        <w:t xml:space="preserve"> GmbH habe ich erste Einblicke in die Arbeit eines IT-Systemhauses bekommen. Ich habe dabei kleinere Aufgaben wie das Einrichten von Arbeitsplätzen und die Unterstützung bei einfachen Software-Updates übernommen. Besonders spannend fand ich es, </w:t>
      </w:r>
      <w:r w:rsidRPr="40408A19" w:rsidR="00544E7D">
        <w:rPr>
          <w:rFonts w:ascii="Segoe UI" w:hAnsi="Segoe UI" w:eastAsia="Segoe UI" w:cs="Segoe UI"/>
        </w:rPr>
        <w:t>tech</w:t>
      </w:r>
      <w:r w:rsidRPr="40408A19" w:rsidR="00544E7D">
        <w:rPr>
          <w:rFonts w:ascii="Segoe UI" w:hAnsi="Segoe UI" w:eastAsia="Segoe UI" w:cs="Segoe UI"/>
        </w:rPr>
        <w:t>nische Probleme gemeinsam im Team zu analysieren und zu lösen. Das Praktikum hat m</w:t>
      </w:r>
      <w:r w:rsidRPr="40408A19" w:rsidR="37C2EF9A">
        <w:rPr>
          <w:rFonts w:ascii="Segoe UI" w:hAnsi="Segoe UI" w:eastAsia="Segoe UI" w:cs="Segoe UI"/>
        </w:rPr>
        <w:t xml:space="preserve">ich </w:t>
      </w:r>
      <w:r w:rsidRPr="40408A19" w:rsidR="00544E7D">
        <w:rPr>
          <w:rFonts w:ascii="Segoe UI" w:hAnsi="Segoe UI" w:eastAsia="Segoe UI" w:cs="Segoe UI"/>
        </w:rPr>
        <w:t>bestärkt, mein Interesse für IT weiterzuverfolgen und mein Hobby zum Beruf zu machen.</w:t>
      </w:r>
    </w:p>
    <w:p w:rsidRPr="003E72B9" w:rsidR="008B1D57" w:rsidP="0B91E4A1" w:rsidRDefault="008A3EC1" w14:paraId="038A9D33" w14:textId="746FC8C4">
      <w:pPr>
        <w:pStyle w:val="Standard"/>
        <w:rPr>
          <w:rFonts w:ascii="Segoe UI" w:hAnsi="Segoe UI" w:eastAsia="Segoe UI" w:cs="Segoe UI"/>
        </w:rPr>
      </w:pPr>
      <w:r w:rsidRPr="0B91E4A1" w:rsidR="008A3EC1">
        <w:rPr>
          <w:rFonts w:ascii="Segoe UI" w:hAnsi="Segoe UI" w:eastAsia="Segoe UI" w:cs="Segoe UI"/>
        </w:rPr>
        <w:t xml:space="preserve">Warum möchte ich meine Ausbildung gerade bei netgo absolvieren? </w:t>
      </w:r>
      <w:r w:rsidRPr="0B91E4A1" w:rsidR="3701F555">
        <w:rPr>
          <w:rFonts w:ascii="Segoe UI" w:hAnsi="Segoe UI" w:eastAsia="Segoe UI" w:cs="Segoe UI"/>
          <w:noProof w:val="0"/>
          <w:sz w:val="22"/>
          <w:szCs w:val="22"/>
          <w:lang w:val="de-DE"/>
        </w:rPr>
        <w:t xml:space="preserve">Der Wert #zusammenwachsen spricht mich besonders an, da ich überzeugt bin, dass gemeinsames Lernen entscheidend für den Erfolg eines Teams ist. Dies gilt ebenso für meinen Schulalltag, </w:t>
      </w:r>
      <w:bookmarkStart w:name="_Int_J6JUZ8vS" w:id="1137754634"/>
      <w:r w:rsidRPr="0B91E4A1" w:rsidR="3701F555">
        <w:rPr>
          <w:rFonts w:ascii="Segoe UI" w:hAnsi="Segoe UI" w:eastAsia="Segoe UI" w:cs="Segoe UI"/>
          <w:noProof w:val="0"/>
          <w:sz w:val="22"/>
          <w:szCs w:val="22"/>
          <w:lang w:val="de-DE"/>
        </w:rPr>
        <w:t>in dem</w:t>
      </w:r>
      <w:bookmarkEnd w:id="1137754634"/>
      <w:r w:rsidRPr="0B91E4A1" w:rsidR="3701F555">
        <w:rPr>
          <w:rFonts w:ascii="Segoe UI" w:hAnsi="Segoe UI" w:eastAsia="Segoe UI" w:cs="Segoe UI"/>
          <w:noProof w:val="0"/>
          <w:sz w:val="22"/>
          <w:szCs w:val="22"/>
          <w:lang w:val="de-DE"/>
        </w:rPr>
        <w:t xml:space="preserve"> Zusammenarbeit eine wichtige Rolle spielt. </w:t>
      </w:r>
      <w:r w:rsidRPr="0B91E4A1" w:rsidR="008B1D57">
        <w:rPr>
          <w:rFonts w:ascii="Segoe UI" w:hAnsi="Segoe UI" w:eastAsia="Segoe UI" w:cs="Segoe UI"/>
        </w:rPr>
        <w:t>Bei netgo erwarte ich</w:t>
      </w:r>
      <w:r w:rsidRPr="0B91E4A1" w:rsidR="24A6FF1E">
        <w:rPr>
          <w:rFonts w:ascii="Segoe UI" w:hAnsi="Segoe UI" w:eastAsia="Segoe UI" w:cs="Segoe UI"/>
        </w:rPr>
        <w:t xml:space="preserve">, </w:t>
      </w:r>
      <w:r w:rsidRPr="0B91E4A1" w:rsidR="008B1D57">
        <w:rPr>
          <w:rFonts w:ascii="Segoe UI" w:hAnsi="Segoe UI" w:eastAsia="Segoe UI" w:cs="Segoe UI"/>
        </w:rPr>
        <w:t xml:space="preserve">meine Fähigkeiten zu erweitern und mich </w:t>
      </w:r>
      <w:r w:rsidRPr="0B91E4A1" w:rsidR="4FBB33F6">
        <w:rPr>
          <w:rFonts w:ascii="Segoe UI" w:hAnsi="Segoe UI" w:eastAsia="Segoe UI" w:cs="Segoe UI"/>
        </w:rPr>
        <w:t xml:space="preserve">persönlich </w:t>
      </w:r>
      <w:r w:rsidRPr="0B91E4A1" w:rsidR="008B1D57">
        <w:rPr>
          <w:rFonts w:ascii="Segoe UI" w:hAnsi="Segoe UI" w:eastAsia="Segoe UI" w:cs="Segoe UI"/>
        </w:rPr>
        <w:t>zu entwickeln. Das ist einer der Hauptgründe, warum ich gerne Teil von netgo sein möchte.</w:t>
      </w:r>
    </w:p>
    <w:p w:rsidRPr="003E72B9" w:rsidR="00C6673B" w:rsidP="709261A1" w:rsidRDefault="00C6673B" w14:paraId="79067D19" w14:textId="42A631B0">
      <w:pPr>
        <w:rPr>
          <w:rFonts w:ascii="Segoe UI" w:hAnsi="Segoe UI" w:eastAsia="Segoe UI" w:cs="Segoe UI"/>
        </w:rPr>
      </w:pPr>
      <w:r w:rsidRPr="40408A19" w:rsidR="00C6673B">
        <w:rPr>
          <w:rFonts w:ascii="Segoe UI" w:hAnsi="Segoe UI" w:eastAsia="Segoe UI" w:cs="Segoe UI"/>
        </w:rPr>
        <w:t xml:space="preserve">Ich bringe eine hohe Lernbereitschaft, Motivation und Freude an technischen Herausforderungen mit. Erste praktische Erfahrungen habe ich durch das Programmieren kleiner Anwendungen in Python und den Aufbau </w:t>
      </w:r>
      <w:r w:rsidRPr="40408A19" w:rsidR="4645730B">
        <w:rPr>
          <w:rFonts w:ascii="Segoe UI" w:hAnsi="Segoe UI" w:eastAsia="Segoe UI" w:cs="Segoe UI"/>
        </w:rPr>
        <w:t xml:space="preserve">meines Gaming-Computers </w:t>
      </w:r>
      <w:r w:rsidRPr="40408A19" w:rsidR="00C6673B">
        <w:rPr>
          <w:rFonts w:ascii="Segoe UI" w:hAnsi="Segoe UI" w:eastAsia="Segoe UI" w:cs="Segoe UI"/>
        </w:rPr>
        <w:t>gesammelt. Diese Projekte haben mir nicht nur gezeigt, wie spannend die IT ist, sondern auch, wie viel Spaß es macht, Lösungen zu entwickeln.</w:t>
      </w:r>
    </w:p>
    <w:p w:rsidR="564BC696" w:rsidP="40408A19" w:rsidRDefault="564BC696" w14:paraId="67743DA0" w14:textId="3DD899B5">
      <w:pPr>
        <w:pStyle w:val="Standard"/>
      </w:pPr>
      <w:r w:rsidRPr="40408A19" w:rsidR="564BC696">
        <w:rPr>
          <w:rFonts w:ascii="Segoe UI" w:hAnsi="Segoe UI" w:eastAsia="Segoe UI" w:cs="Segoe UI"/>
          <w:noProof w:val="0"/>
          <w:sz w:val="22"/>
          <w:szCs w:val="22"/>
          <w:lang w:val="de-DE"/>
        </w:rPr>
        <w:t>Gerne möchte ich meine Ausbildung in Borken beginnen, da der Standort in meiner Nähe liegt.</w:t>
      </w:r>
    </w:p>
    <w:p w:rsidRPr="003E72B9" w:rsidR="008B1D57" w:rsidP="2051CDCC" w:rsidRDefault="00C6673B" w14:paraId="27B7A0CE" w14:textId="774617B0">
      <w:pPr>
        <w:pStyle w:val="Standard"/>
      </w:pPr>
      <w:r w:rsidRPr="40408A19" w:rsidR="00C6673B">
        <w:rPr>
          <w:rFonts w:ascii="Segoe UI" w:hAnsi="Segoe UI" w:eastAsia="Segoe UI" w:cs="Segoe UI"/>
        </w:rPr>
        <w:t>Ich würde mich sehr freuen, euch in einem persönlichen Gespräch zu zeigen, wie gut ich mit meiner Begeisterung für IT zu euch passe.</w:t>
      </w:r>
    </w:p>
    <w:p w:rsidRPr="00A97396" w:rsidR="008C6029" w:rsidP="40408A19" w:rsidRDefault="00A97396" w14:paraId="4CA8AB67" w14:textId="1897ED3A">
      <w:pPr>
        <w:pStyle w:val="Standard"/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1"/>
          <w:iCs w:val="1"/>
          <w:color w:val="747474" w:themeColor="background2" w:themeTint="FF" w:themeShade="80"/>
          <w:sz w:val="18"/>
          <w:szCs w:val="18"/>
          <w:lang w:eastAsia="en-US" w:bidi="ar-SA"/>
        </w:rPr>
      </w:pPr>
      <w:r w:rsidRPr="003E72B9" w:rsidR="001D2321">
        <w:rPr>
          <w:rFonts w:ascii="Segoe UI" w:hAnsi="Segoe UI" w:eastAsia="Segoe UI" w:cs="Segoe UI"/>
        </w:rPr>
        <w:t>Freundliche Grüße</w:t>
      </w:r>
      <w:r w:rsidRPr="003E72B9" w:rsidR="008B1D57">
        <w:rPr>
          <w:rFonts w:ascii="Segoe UI" w:hAnsi="Segoe UI" w:cs="Segoe UI"/>
        </w:rPr>
        <w:br/>
      </w:r>
      <w:r w:rsidRPr="003E72B9" w:rsidR="001D2321">
        <w:rPr>
          <w:rFonts w:ascii="Segoe UI" w:hAnsi="Segoe UI" w:eastAsia="Segoe UI" w:cs="Segoe UI"/>
        </w:rPr>
        <w:t>Lena Lernt</w:t>
      </w:r>
      <w:r w:rsidRPr="40408A19" w:rsidR="7932BDAA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color w:val="747474" w:themeColor="background2" w:themeTint="FF" w:themeShade="80"/>
          <w:sz w:val="22"/>
          <w:szCs w:val="22"/>
          <w:lang w:eastAsia="en-US" w:bidi="ar-SA"/>
        </w:rPr>
        <w:t>*</w:t>
      </w:r>
      <w:r>
        <w:br/>
      </w:r>
      <w:r w:rsidRPr="40408A19" w:rsidR="45E97A48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1"/>
          <w:iCs w:val="1"/>
          <w:noProof w:val="0"/>
          <w:color w:val="747474" w:themeColor="background2" w:themeTint="FF" w:themeShade="80"/>
          <w:sz w:val="18"/>
          <w:szCs w:val="18"/>
          <w:lang w:val="de-DE" w:eastAsia="en-US" w:bidi="ar-SA"/>
        </w:rPr>
        <w:t xml:space="preserve">*Lena Lernt ist eine fiktive Beispielperson. Bei netgo zählt Vielfalt - wir heißen Menschen (m/w/d) gleichermaßen und unabhängig von Geschlecht, </w:t>
      </w:r>
      <w:r w:rsidRPr="40408A19" w:rsidR="45E97A48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1"/>
          <w:iCs w:val="1"/>
          <w:noProof w:val="0"/>
          <w:color w:val="747474" w:themeColor="background2" w:themeTint="FF" w:themeShade="80"/>
          <w:sz w:val="18"/>
          <w:szCs w:val="18"/>
          <w:lang w:val="de-DE" w:eastAsia="en-US" w:bidi="ar-SA"/>
        </w:rPr>
        <w:t>Herkunft</w:t>
      </w:r>
      <w:r w:rsidRPr="40408A19" w:rsidR="45E97A48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1"/>
          <w:iCs w:val="1"/>
          <w:noProof w:val="0"/>
          <w:color w:val="747474" w:themeColor="background2" w:themeTint="FF" w:themeShade="80"/>
          <w:sz w:val="18"/>
          <w:szCs w:val="18"/>
          <w:lang w:val="de-DE" w:eastAsia="en-US" w:bidi="ar-SA"/>
        </w:rPr>
        <w:t>, Religion oder anderen Merk</w:t>
      </w:r>
      <w:r w:rsidRPr="40408A19" w:rsidR="45E97A48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1"/>
          <w:iCs w:val="1"/>
          <w:noProof w:val="0"/>
          <w:color w:val="747474" w:themeColor="background2" w:themeTint="FF" w:themeShade="80"/>
          <w:sz w:val="18"/>
          <w:szCs w:val="18"/>
          <w:lang w:val="de-DE" w:eastAsia="en-US" w:bidi="ar-SA"/>
        </w:rPr>
        <w:t xml:space="preserve">malen </w:t>
      </w:r>
      <w:r w:rsidRPr="40408A19" w:rsidR="45E97A48">
        <w:rPr>
          <w:rFonts w:ascii="Segoe UI" w:hAnsi="Segoe UI" w:eastAsia="Segoe UI" w:cs="Segoe UI" w:asciiTheme="minorAscii" w:hAnsiTheme="minorAscii" w:eastAsiaTheme="minorAscii" w:cstheme="minorBidi"/>
          <w:b w:val="0"/>
          <w:bCs w:val="0"/>
          <w:i w:val="1"/>
          <w:iCs w:val="1"/>
          <w:noProof w:val="0"/>
          <w:color w:val="747474" w:themeColor="background2" w:themeTint="FF" w:themeShade="80"/>
          <w:sz w:val="18"/>
          <w:szCs w:val="18"/>
          <w:lang w:val="de-DE" w:eastAsia="en-US" w:bidi="ar-SA"/>
        </w:rPr>
        <w:t>willkommen.</w:t>
      </w:r>
      <w:r>
        <w:tab/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" w:hAnsi="Segoe UI" w:eastAsia="Segoe UI" w:cs="Segoe UI"/>
        </w:rPr>
        <w:br/>
      </w:r>
      <w:r w:rsidRPr="40408A19" w:rsidR="00A97396">
        <w:rPr>
          <w:rFonts w:ascii="Segoe UI" w:hAnsi="Segoe UI" w:eastAsia="Segoe UI" w:cs="Segoe UI" w:asciiTheme="minorAscii" w:hAnsiTheme="minorAscii" w:eastAsiaTheme="minorAscii" w:cstheme="minorBidi"/>
          <w:b w:val="1"/>
          <w:bCs w:val="1"/>
          <w:color w:val="EE7203"/>
          <w:sz w:val="22"/>
          <w:szCs w:val="22"/>
          <w:lang w:eastAsia="en-US" w:bidi="ar-SA"/>
        </w:rPr>
        <w:t>Anlagen</w:t>
      </w:r>
      <w:r>
        <w:rPr>
          <w:rFonts w:ascii="Segoe UI" w:hAnsi="Segoe UI" w:eastAsia="Segoe UI" w:cs="Segoe UI"/>
          <w:b/>
          <w:bCs/>
        </w:rPr>
        <w:br/>
      </w:r>
      <w:r w:rsidR="00A97396">
        <w:rPr>
          <w:rFonts w:ascii="Segoe UI" w:hAnsi="Segoe UI" w:eastAsia="Segoe UI" w:cs="Segoe UI"/>
        </w:rPr>
        <w:t>Lebenslauf, Zeugnisse, Weiterbildungen</w:t>
      </w:r>
    </w:p>
    <w:sectPr w:rsidRPr="00A97396" w:rsidR="008C6029" w:rsidSect="00A97396">
      <w:footerReference w:type="even" r:id="rId12"/>
      <w:footerReference w:type="default" r:id="rId13"/>
      <w:footerReference w:type="first" r:id="rId14"/>
      <w:pgSz w:w="11906" w:h="16838" w:orient="portrait"/>
      <w:pgMar w:top="540" w:right="746" w:bottom="0" w:left="810" w:header="142" w:footer="0" w:gutter="0"/>
      <w:cols w:space="708"/>
      <w:docGrid w:linePitch="360"/>
      <w:headerReference w:type="default" r:id="Re1ef2718655b4b1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776" w:rsidP="001D2321" w:rsidRDefault="00C84776" w14:paraId="44B58C73" w14:textId="77777777">
      <w:pPr>
        <w:spacing w:after="0" w:line="240" w:lineRule="auto"/>
      </w:pPr>
      <w:r>
        <w:separator/>
      </w:r>
    </w:p>
  </w:endnote>
  <w:endnote w:type="continuationSeparator" w:id="0">
    <w:p w:rsidR="00C84776" w:rsidP="001D2321" w:rsidRDefault="00C84776" w14:paraId="5A0BB819" w14:textId="77777777">
      <w:pPr>
        <w:spacing w:after="0" w:line="240" w:lineRule="auto"/>
      </w:pPr>
      <w:r>
        <w:continuationSeparator/>
      </w:r>
    </w:p>
  </w:endnote>
  <w:endnote w:type="continuationNotice" w:id="1">
    <w:p w:rsidR="00C84776" w:rsidRDefault="00C84776" w14:paraId="08B340D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063ED" w:rsidRDefault="005063ED" w14:paraId="2A33347A" w14:textId="0561BF7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FAF886" wp14:editId="76B012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8835" cy="391160"/>
              <wp:effectExtent l="0" t="0" r="5715" b="0"/>
              <wp:wrapNone/>
              <wp:docPr id="897990934" name="Textfeld 3" descr="Vertraulichkeitsstufe: netgo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8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063ED" w:rsidR="005063ED" w:rsidP="005063ED" w:rsidRDefault="005063ED" w14:paraId="2E61D0CF" w14:textId="79946C9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63E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Vertraulichkeitsstufe: netgo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3A0203B">
            <v:shapetype id="_x0000_t202" coordsize="21600,21600" o:spt="202" path="m,l,21600r21600,l21600,xe" w14:anchorId="11FAF886">
              <v:stroke joinstyle="miter"/>
              <v:path gradientshapeok="t" o:connecttype="rect"/>
            </v:shapetype>
            <v:shape id="Textfeld 3" style="position:absolute;margin-left:0;margin-top:0;width:166.05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Vertraulichkeitsstufe: netgo 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">
              <v:textbox style="mso-fit-shape-to-text:t" inset="0,0,0,15pt">
                <w:txbxContent>
                  <w:p w:rsidRPr="005063ED" w:rsidR="005063ED" w:rsidP="005063ED" w:rsidRDefault="005063ED" w14:paraId="3A3DB2EE" w14:textId="79946C9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63E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Vertraulichkeitsstufe: netgo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063ED" w:rsidRDefault="005063ED" w14:paraId="4E627773" w14:textId="49AA2A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063ED" w:rsidRDefault="005063ED" w14:paraId="3A6328F2" w14:textId="38FA014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09CB2" wp14:editId="706155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8835" cy="391160"/>
              <wp:effectExtent l="0" t="0" r="5715" b="0"/>
              <wp:wrapNone/>
              <wp:docPr id="1136852098" name="Textfeld 2" descr="Vertraulichkeitsstufe: netgo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83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063ED" w:rsidR="005063ED" w:rsidP="005063ED" w:rsidRDefault="005063ED" w14:paraId="74E47DED" w14:textId="7CBFE8A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63E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Vertraulichkeitsstufe: netgo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E0A0445">
            <v:shapetype id="_x0000_t202" coordsize="21600,21600" o:spt="202" path="m,l,21600r21600,l21600,xe" w14:anchorId="6A109CB2">
              <v:stroke joinstyle="miter"/>
              <v:path gradientshapeok="t" o:connecttype="rect"/>
            </v:shapetype>
            <v:shape id="Textfeld 2" style="position:absolute;margin-left:0;margin-top:0;width:166.05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Vertraulichkeitsstufe: netgo 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">
              <v:textbox style="mso-fit-shape-to-text:t" inset="0,0,0,15pt">
                <w:txbxContent>
                  <w:p w:rsidRPr="005063ED" w:rsidR="005063ED" w:rsidP="005063ED" w:rsidRDefault="005063ED" w14:paraId="4C78745C" w14:textId="7CBFE8A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63ED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Vertraulichkeitsstufe: netgo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776" w:rsidP="001D2321" w:rsidRDefault="00C84776" w14:paraId="424A4A4E" w14:textId="77777777">
      <w:pPr>
        <w:spacing w:after="0" w:line="240" w:lineRule="auto"/>
      </w:pPr>
      <w:r>
        <w:separator/>
      </w:r>
    </w:p>
  </w:footnote>
  <w:footnote w:type="continuationSeparator" w:id="0">
    <w:p w:rsidR="00C84776" w:rsidP="001D2321" w:rsidRDefault="00C84776" w14:paraId="32952A57" w14:textId="77777777">
      <w:pPr>
        <w:spacing w:after="0" w:line="240" w:lineRule="auto"/>
      </w:pPr>
      <w:r>
        <w:continuationSeparator/>
      </w:r>
    </w:p>
  </w:footnote>
  <w:footnote w:type="continuationNotice" w:id="1">
    <w:p w:rsidR="00C84776" w:rsidRDefault="00C84776" w14:paraId="75FE931D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40408A19" w:rsidTr="40408A19" w14:paraId="7ACDC746">
      <w:trPr>
        <w:trHeight w:val="300"/>
      </w:trPr>
      <w:tc>
        <w:tcPr>
          <w:tcW w:w="3450" w:type="dxa"/>
          <w:tcMar/>
        </w:tcPr>
        <w:p w:rsidR="40408A19" w:rsidP="40408A19" w:rsidRDefault="40408A19" w14:paraId="78248250" w14:textId="7B6320F3">
          <w:pPr>
            <w:pStyle w:val="Kopfzeile"/>
            <w:bidi w:val="0"/>
            <w:ind w:left="-115"/>
            <w:jc w:val="left"/>
          </w:pPr>
        </w:p>
      </w:tc>
      <w:tc>
        <w:tcPr>
          <w:tcW w:w="3450" w:type="dxa"/>
          <w:tcMar/>
        </w:tcPr>
        <w:p w:rsidR="40408A19" w:rsidP="40408A19" w:rsidRDefault="40408A19" w14:paraId="70D17B03" w14:textId="3DFDA18E">
          <w:pPr>
            <w:pStyle w:val="Kopfzeile"/>
            <w:bidi w:val="0"/>
            <w:jc w:val="center"/>
          </w:pPr>
        </w:p>
      </w:tc>
      <w:tc>
        <w:tcPr>
          <w:tcW w:w="3450" w:type="dxa"/>
          <w:tcMar/>
        </w:tcPr>
        <w:p w:rsidR="40408A19" w:rsidP="40408A19" w:rsidRDefault="40408A19" w14:paraId="4FFF3CEE" w14:textId="17A48EBB">
          <w:pPr>
            <w:pStyle w:val="Kopfzeile"/>
            <w:bidi w:val="0"/>
            <w:ind w:right="-115"/>
            <w:jc w:val="right"/>
          </w:pPr>
        </w:p>
      </w:tc>
    </w:tr>
  </w:tbl>
  <w:p w:rsidR="40408A19" w:rsidP="40408A19" w:rsidRDefault="40408A19" w14:paraId="0666AA3B" w14:textId="1490723D">
    <w:pPr>
      <w:pStyle w:val="Kopfzeile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6JUZ8vS" int2:invalidationBookmarkName="" int2:hashCode="ZJxrvGmeLi+iod" int2:id="fWnR6wBD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57"/>
    <w:rsid w:val="000272E1"/>
    <w:rsid w:val="00042E7B"/>
    <w:rsid w:val="00137FA4"/>
    <w:rsid w:val="001D2321"/>
    <w:rsid w:val="001E3AC4"/>
    <w:rsid w:val="002D78C2"/>
    <w:rsid w:val="002F0447"/>
    <w:rsid w:val="003B3AE4"/>
    <w:rsid w:val="003E72B9"/>
    <w:rsid w:val="00450440"/>
    <w:rsid w:val="00454B5E"/>
    <w:rsid w:val="00477820"/>
    <w:rsid w:val="004F3487"/>
    <w:rsid w:val="005063ED"/>
    <w:rsid w:val="00544E7D"/>
    <w:rsid w:val="00715861"/>
    <w:rsid w:val="00806100"/>
    <w:rsid w:val="008A3EC1"/>
    <w:rsid w:val="008B1D57"/>
    <w:rsid w:val="008C6029"/>
    <w:rsid w:val="008E51C5"/>
    <w:rsid w:val="00A97396"/>
    <w:rsid w:val="00B5281D"/>
    <w:rsid w:val="00B606D1"/>
    <w:rsid w:val="00B97FAA"/>
    <w:rsid w:val="00BB7516"/>
    <w:rsid w:val="00C11714"/>
    <w:rsid w:val="00C6673B"/>
    <w:rsid w:val="00C84776"/>
    <w:rsid w:val="00D06B8B"/>
    <w:rsid w:val="00D577B1"/>
    <w:rsid w:val="00D96584"/>
    <w:rsid w:val="00EA1DB2"/>
    <w:rsid w:val="00F512AC"/>
    <w:rsid w:val="00F70D22"/>
    <w:rsid w:val="015FAA56"/>
    <w:rsid w:val="0353BD9E"/>
    <w:rsid w:val="04E25AC9"/>
    <w:rsid w:val="063380B2"/>
    <w:rsid w:val="06A5EE6C"/>
    <w:rsid w:val="09A5D369"/>
    <w:rsid w:val="0A38BCBC"/>
    <w:rsid w:val="0B91E4A1"/>
    <w:rsid w:val="101788F7"/>
    <w:rsid w:val="10B85391"/>
    <w:rsid w:val="15DF6F9E"/>
    <w:rsid w:val="16AD1B49"/>
    <w:rsid w:val="17C05CFA"/>
    <w:rsid w:val="1E438ED3"/>
    <w:rsid w:val="1E46E19C"/>
    <w:rsid w:val="2051CDCC"/>
    <w:rsid w:val="21C2394A"/>
    <w:rsid w:val="232DB87B"/>
    <w:rsid w:val="24A6FF1E"/>
    <w:rsid w:val="2554DACC"/>
    <w:rsid w:val="2785080E"/>
    <w:rsid w:val="2E6A80AB"/>
    <w:rsid w:val="2FE4EF28"/>
    <w:rsid w:val="30AF9750"/>
    <w:rsid w:val="32E32168"/>
    <w:rsid w:val="334EDA30"/>
    <w:rsid w:val="3701F555"/>
    <w:rsid w:val="3795CC8D"/>
    <w:rsid w:val="37C2EF9A"/>
    <w:rsid w:val="3A09CBB9"/>
    <w:rsid w:val="3AE71A42"/>
    <w:rsid w:val="3CE6D7A9"/>
    <w:rsid w:val="40408A19"/>
    <w:rsid w:val="45E97A48"/>
    <w:rsid w:val="4645730B"/>
    <w:rsid w:val="4F55F55E"/>
    <w:rsid w:val="4FA0BBEA"/>
    <w:rsid w:val="4FBB33F6"/>
    <w:rsid w:val="528AFB4A"/>
    <w:rsid w:val="542DE080"/>
    <w:rsid w:val="550025CF"/>
    <w:rsid w:val="55327EEB"/>
    <w:rsid w:val="55965B21"/>
    <w:rsid w:val="564BC696"/>
    <w:rsid w:val="595A39DA"/>
    <w:rsid w:val="5A63F071"/>
    <w:rsid w:val="5AA07817"/>
    <w:rsid w:val="5B978D0F"/>
    <w:rsid w:val="5D095738"/>
    <w:rsid w:val="62DB4912"/>
    <w:rsid w:val="651E2884"/>
    <w:rsid w:val="6CA427F2"/>
    <w:rsid w:val="709261A1"/>
    <w:rsid w:val="72E8EA22"/>
    <w:rsid w:val="752AC8CB"/>
    <w:rsid w:val="77CDD17F"/>
    <w:rsid w:val="79022A57"/>
    <w:rsid w:val="7932BDAA"/>
    <w:rsid w:val="79961311"/>
    <w:rsid w:val="79B492A9"/>
    <w:rsid w:val="7B37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67D6B"/>
  <w15:chartTrackingRefBased/>
  <w15:docId w15:val="{14F11EF6-BD45-4DC1-BC69-70F3205AE0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B1D57"/>
  </w:style>
  <w:style w:type="paragraph" w:styleId="berschrift1">
    <w:name w:val="heading 1"/>
    <w:basedOn w:val="Standard"/>
    <w:next w:val="Standard"/>
    <w:link w:val="berschrift1Zchn"/>
    <w:uiPriority w:val="9"/>
    <w:qFormat/>
    <w:rsid w:val="008B1D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1D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1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1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8B1D5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8B1D5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8B1D5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8B1D57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8B1D57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8B1D57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8B1D57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8B1D57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8B1D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1D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8B1D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B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1D57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8B1D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1D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1D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1D5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8B1D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1D5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2321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1D2321"/>
  </w:style>
  <w:style w:type="paragraph" w:styleId="Fuzeile">
    <w:name w:val="footer"/>
    <w:basedOn w:val="Standard"/>
    <w:link w:val="FuzeileZchn"/>
    <w:uiPriority w:val="99"/>
    <w:unhideWhenUsed/>
    <w:rsid w:val="001D2321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1D2321"/>
  </w:style>
  <w:style w:type="paragraph" w:styleId="StandardWeb">
    <w:name w:val="Normal (Web)"/>
    <w:basedOn w:val="Standard"/>
    <w:uiPriority w:val="99"/>
    <w:semiHidden/>
    <w:unhideWhenUsed/>
    <w:rsid w:val="00544E7D"/>
    <w:rPr>
      <w:rFonts w:ascii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544E7D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C1171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1714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12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601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lena.lernt@email.com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3.xml" Id="rId14" /><Relationship Type="http://schemas.microsoft.com/office/2020/10/relationships/intelligence" Target="intelligence2.xml" Id="R2dfae0e1e2684486" /><Relationship Type="http://schemas.openxmlformats.org/officeDocument/2006/relationships/header" Target="header.xml" Id="Re1ef2718655b4b1c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bfff761-f020-46c2-93df-80cbea7a9754" xsi:nil="true"/>
    <lcf76f155ced4ddcb4097134ff3c332f xmlns="7bfff761-f020-46c2-93df-80cbea7a9754">
      <Terms xmlns="http://schemas.microsoft.com/office/infopath/2007/PartnerControls"/>
    </lcf76f155ced4ddcb4097134ff3c332f>
    <TaxCatchAll xmlns="8c00c801-8941-44b6-80a7-40c57e502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6E6C348D6ED94ABF9228EEB800AE48" ma:contentTypeVersion="17" ma:contentTypeDescription="Ein neues Dokument erstellen." ma:contentTypeScope="" ma:versionID="e958cdf76b4cf07eb9d685a25eca656a">
  <xsd:schema xmlns:xsd="http://www.w3.org/2001/XMLSchema" xmlns:xs="http://www.w3.org/2001/XMLSchema" xmlns:p="http://schemas.microsoft.com/office/2006/metadata/properties" xmlns:ns2="7bfff761-f020-46c2-93df-80cbea7a9754" xmlns:ns3="8c00c801-8941-44b6-80a7-40c57e5022cb" targetNamespace="http://schemas.microsoft.com/office/2006/metadata/properties" ma:root="true" ma:fieldsID="37cbe260b072cb3d502ff70f18fcb1d5" ns2:_="" ns3:_="">
    <xsd:import namespace="7bfff761-f020-46c2-93df-80cbea7a9754"/>
    <xsd:import namespace="8c00c801-8941-44b6-80a7-40c57e50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ff761-f020-46c2-93df-80cbea7a9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ab6be12-4a09-4268-a699-4fedeac921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0c801-8941-44b6-80a7-40c57e50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4d42ba-322d-4568-87cb-424b7a636b65}" ma:internalName="TaxCatchAll" ma:showField="CatchAllData" ma:web="8c00c801-8941-44b6-80a7-40c57e50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64EF2-467D-42FE-A269-AC7C2B86AF24}">
  <ds:schemaRefs>
    <ds:schemaRef ds:uri="http://schemas.microsoft.com/office/2006/metadata/properties"/>
    <ds:schemaRef ds:uri="http://schemas.microsoft.com/office/infopath/2007/PartnerControls"/>
    <ds:schemaRef ds:uri="7bfff761-f020-46c2-93df-80cbea7a9754"/>
    <ds:schemaRef ds:uri="8c00c801-8941-44b6-80a7-40c57e5022cb"/>
  </ds:schemaRefs>
</ds:datastoreItem>
</file>

<file path=customXml/itemProps2.xml><?xml version="1.0" encoding="utf-8"?>
<ds:datastoreItem xmlns:ds="http://schemas.openxmlformats.org/officeDocument/2006/customXml" ds:itemID="{67B5909F-B7A9-4F21-8204-245E111EB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BB4A3-8F2C-4C43-B67E-C9D2E7BE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ff761-f020-46c2-93df-80cbea7a9754"/>
    <ds:schemaRef ds:uri="8c00c801-8941-44b6-80a7-40c57e50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NETGO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Ostendorf</dc:creator>
  <cp:keywords/>
  <dc:description/>
  <cp:lastModifiedBy>Alexandra Ostendorf</cp:lastModifiedBy>
  <cp:revision>6</cp:revision>
  <dcterms:created xsi:type="dcterms:W3CDTF">2025-02-05T15:08:00Z</dcterms:created>
  <dcterms:modified xsi:type="dcterms:W3CDTF">2025-02-13T09:26:29Z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43c2fc82,35864116,5bea5f7c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Vertraulichkeitsstufe: netgo intern</vt:lpwstr>
  </property>
  <property fmtid="{D5CDD505-2E9C-101B-9397-08002B2CF9AE}" pid="5" name="MSIP_Label_538a3005-c6ad-4872-9482-38517ac241cf_Enabled">
    <vt:lpwstr>true</vt:lpwstr>
  </property>
  <property fmtid="{D5CDD505-2E9C-101B-9397-08002B2CF9AE}" pid="6" name="MSIP_Label_538a3005-c6ad-4872-9482-38517ac241cf_SetDate">
    <vt:lpwstr>2025-01-28T09:53:16Z</vt:lpwstr>
  </property>
  <property fmtid="{D5CDD505-2E9C-101B-9397-08002B2CF9AE}" pid="7" name="MSIP_Label_538a3005-c6ad-4872-9482-38517ac241cf_Method">
    <vt:lpwstr>Standard</vt:lpwstr>
  </property>
  <property fmtid="{D5CDD505-2E9C-101B-9397-08002B2CF9AE}" pid="8" name="MSIP_Label_538a3005-c6ad-4872-9482-38517ac241cf_Name">
    <vt:lpwstr>netgo intern</vt:lpwstr>
  </property>
  <property fmtid="{D5CDD505-2E9C-101B-9397-08002B2CF9AE}" pid="9" name="MSIP_Label_538a3005-c6ad-4872-9482-38517ac241cf_SiteId">
    <vt:lpwstr>a80318cd-cd6f-4d2e-83bb-ce3d4140f8b7</vt:lpwstr>
  </property>
  <property fmtid="{D5CDD505-2E9C-101B-9397-08002B2CF9AE}" pid="10" name="MSIP_Label_538a3005-c6ad-4872-9482-38517ac241cf_ActionId">
    <vt:lpwstr>9feef645-17e6-4c7e-82d8-a8516b8c5fe2</vt:lpwstr>
  </property>
  <property fmtid="{D5CDD505-2E9C-101B-9397-08002B2CF9AE}" pid="11" name="MSIP_Label_538a3005-c6ad-4872-9482-38517ac241cf_ContentBits">
    <vt:lpwstr>2</vt:lpwstr>
  </property>
  <property fmtid="{D5CDD505-2E9C-101B-9397-08002B2CF9AE}" pid="12" name="ContentTypeId">
    <vt:lpwstr>0x010100CF6E6C348D6ED94ABF9228EEB800AE48</vt:lpwstr>
  </property>
  <property fmtid="{D5CDD505-2E9C-101B-9397-08002B2CF9AE}" pid="13" name="MediaServiceImageTags">
    <vt:lpwstr/>
  </property>
</Properties>
</file>